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74" w:rsidRPr="000E0563" w:rsidRDefault="00873E74" w:rsidP="00873E74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93E5B82" wp14:editId="38493769">
            <wp:simplePos x="0" y="0"/>
            <wp:positionH relativeFrom="margin">
              <wp:posOffset>-461010</wp:posOffset>
            </wp:positionH>
            <wp:positionV relativeFrom="paragraph">
              <wp:posOffset>-352425</wp:posOffset>
            </wp:positionV>
            <wp:extent cx="1104900" cy="110490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  <w:lang w:val="es-MX"/>
        </w:rPr>
        <w:t xml:space="preserve">Formación Académica </w:t>
      </w:r>
      <w:r w:rsidRPr="000E0563">
        <w:rPr>
          <w:b/>
          <w:sz w:val="24"/>
          <w:szCs w:val="24"/>
          <w:u w:val="single"/>
          <w:lang w:val="es-MX"/>
        </w:rPr>
        <w:t>Datos personales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Nombre de la carrea- Año en curso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 xml:space="preserve">Institución </w:t>
      </w:r>
    </w:p>
    <w:p w:rsidR="00873E74" w:rsidRDefault="00873E74" w:rsidP="00873E74">
      <w:pPr>
        <w:rPr>
          <w:lang w:val="es-MX"/>
        </w:rPr>
      </w:pPr>
      <w:r>
        <w:rPr>
          <w:lang w:val="es-MX"/>
        </w:rPr>
        <w:t>Fecha</w:t>
      </w:r>
    </w:p>
    <w:p w:rsidR="00873E74" w:rsidRDefault="00873E74"/>
    <w:p w:rsidR="00873E74" w:rsidRDefault="00873E74"/>
    <w:p w:rsidR="00873E74" w:rsidRDefault="00873E74"/>
    <w:p w:rsidR="00873E74" w:rsidRDefault="00873E74"/>
    <w:p w:rsidR="00873E74" w:rsidRPr="000E0563" w:rsidRDefault="00873E74" w:rsidP="00873E74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Experiencia Laboral o Extracurricular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Nombre de la institución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Cargo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Fecha de inicio- Fecha de Fin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Funciones:</w:t>
      </w:r>
    </w:p>
    <w:p w:rsidR="00873E74" w:rsidRDefault="00873E74"/>
    <w:p w:rsidR="00873E74" w:rsidRDefault="00873E74"/>
    <w:p w:rsidR="00873E74" w:rsidRDefault="00873E74"/>
    <w:p w:rsidR="00873E74" w:rsidRDefault="00873E74"/>
    <w:p w:rsidR="00873E74" w:rsidRPr="000E0563" w:rsidRDefault="00873E74" w:rsidP="00873E74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Formación Continua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Nombre del curso, taller, diplomado.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>Institución que brindo la formación</w:t>
      </w:r>
    </w:p>
    <w:p w:rsidR="00873E74" w:rsidRDefault="00873E74" w:rsidP="00873E74">
      <w:pPr>
        <w:rPr>
          <w:lang w:val="es-MX"/>
        </w:rPr>
      </w:pPr>
      <w:r>
        <w:rPr>
          <w:lang w:val="es-MX"/>
        </w:rPr>
        <w:t>Fecha</w:t>
      </w:r>
    </w:p>
    <w:p w:rsidR="00873E74" w:rsidRDefault="00873E74"/>
    <w:p w:rsidR="00873E74" w:rsidRDefault="00873E74"/>
    <w:p w:rsidR="00873E74" w:rsidRDefault="00873E74"/>
    <w:p w:rsidR="00873E74" w:rsidRPr="000E0563" w:rsidRDefault="00873E74" w:rsidP="00873E74">
      <w:pPr>
        <w:spacing w:after="0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Programas</w:t>
      </w:r>
    </w:p>
    <w:p w:rsidR="00873E74" w:rsidRDefault="00873E74" w:rsidP="00873E74">
      <w:pPr>
        <w:spacing w:after="0"/>
        <w:rPr>
          <w:lang w:val="es-MX"/>
        </w:rPr>
      </w:pPr>
      <w:r>
        <w:rPr>
          <w:lang w:val="es-MX"/>
        </w:rPr>
        <w:t xml:space="preserve">Programa </w:t>
      </w:r>
      <w:r>
        <w:rPr>
          <w:lang w:val="es-MX"/>
        </w:rPr>
        <w:tab/>
        <w:t>Nivel de manejo del programa</w:t>
      </w:r>
    </w:p>
    <w:p w:rsidR="00341A8D" w:rsidRDefault="004C757D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10790" cy="9900285"/>
                <wp:effectExtent l="0" t="0" r="22860" b="24765"/>
                <wp:wrapTight wrapText="bothSides">
                  <wp:wrapPolygon edited="1">
                    <wp:start x="0" y="-2233"/>
                    <wp:lineTo x="0" y="21624"/>
                    <wp:lineTo x="21697" y="21624"/>
                    <wp:lineTo x="22338" y="-2233"/>
                    <wp:lineTo x="9455" y="-2301"/>
                    <wp:lineTo x="0" y="-2233"/>
                  </wp:wrapPolygon>
                </wp:wrapTight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9900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E0563">
                              <w:rPr>
                                <w:sz w:val="28"/>
                                <w:szCs w:val="28"/>
                                <w:lang w:val="es-MX"/>
                              </w:rPr>
                              <w:t>NOMBRE</w:t>
                            </w:r>
                          </w:p>
                          <w:p w:rsidR="00873E74" w:rsidRPr="000E0563" w:rsidRDefault="00873E74" w:rsidP="00873E74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873E74" w:rsidRPr="000E0563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0E0563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Datos personales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Edad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Teléfono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Correo electrónico 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</w:t>
                            </w:r>
                          </w:p>
                          <w:p w:rsidR="00873E74" w:rsidRDefault="00873E74" w:rsidP="00873E74">
                            <w:pPr>
                              <w:tabs>
                                <w:tab w:val="left" w:pos="2415"/>
                              </w:tabs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Licencia de conducir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Vehículo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Pr="000E0563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Idiomas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Idioma 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Nivel del domino Idioma 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Pr="000E0563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Referencias Personales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bookmarkStart w:id="0" w:name="_GoBack"/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Cargo/ Lugar de trabajo/ Teléfono</w:t>
                            </w:r>
                          </w:p>
                          <w:bookmarkEnd w:id="0"/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:rsidR="00873E74" w:rsidRPr="000E0563" w:rsidRDefault="00873E74" w:rsidP="00873E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Referencias Laborales o Extracurriculares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Cargo/ Lugar de trabajo/ Teléfono</w:t>
                            </w: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873E74" w:rsidRDefault="00873E74" w:rsidP="00873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0;width:197.7pt;height:779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wrapcoords="0 -2233 0 21624 21697 21624 22338 -2233 9455 -2301 0 -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" o:allowoverlap="f" fillcolor="#5b9bd5 [3204]" strokecolor="#1f4d78 [1604]" strokeweight="1pt">
                <v:textbox>
                  <w:txbxContent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0E0563">
                        <w:rPr>
                          <w:sz w:val="28"/>
                          <w:szCs w:val="28"/>
                          <w:lang w:val="es-MX"/>
                        </w:rPr>
                        <w:t>NOMBRE</w:t>
                      </w:r>
                    </w:p>
                    <w:p w:rsidR="00873E74" w:rsidRPr="000E0563" w:rsidRDefault="00873E74" w:rsidP="00873E74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  <w:p w:rsidR="00873E74" w:rsidRPr="000E0563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0E0563"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>Datos personales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Edad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Teléfono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Correo electrónico 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</w:t>
                      </w:r>
                    </w:p>
                    <w:p w:rsidR="00873E74" w:rsidRDefault="00873E74" w:rsidP="00873E74">
                      <w:pPr>
                        <w:tabs>
                          <w:tab w:val="left" w:pos="2415"/>
                        </w:tabs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Licencia de conducir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Vehículo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Pr="000E0563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>Idiomas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Idioma 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Nivel del domino Idioma 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Pr="000E0563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>Referencias Personales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bookmarkStart w:id="1" w:name="_GoBack"/>
                      <w:r>
                        <w:rPr>
                          <w:lang w:val="es-MX"/>
                        </w:rPr>
                        <w:t>Nombre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Cargo/ Lugar de trabajo/ Teléfono</w:t>
                      </w:r>
                    </w:p>
                    <w:bookmarkEnd w:id="1"/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:rsidR="00873E74" w:rsidRPr="000E0563" w:rsidRDefault="00873E74" w:rsidP="00873E74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>Referencias Laborales o Extracurriculares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Nombre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Cargo/ Lugar de trabajo/ Teléfono</w:t>
                      </w: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873E74" w:rsidRDefault="00873E74" w:rsidP="00873E74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  <w10:anchorlock/>
              </v:rect>
            </w:pict>
          </mc:Fallback>
        </mc:AlternateContent>
      </w:r>
    </w:p>
    <w:sectPr w:rsidR="00341A8D" w:rsidSect="00873E7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D"/>
    <w:rsid w:val="00341A8D"/>
    <w:rsid w:val="003940CF"/>
    <w:rsid w:val="004C757D"/>
    <w:rsid w:val="00824253"/>
    <w:rsid w:val="008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57E"/>
  <w15:chartTrackingRefBased/>
  <w15:docId w15:val="{8D72D97D-2066-4DF3-83C6-E6B7F71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3470</dc:creator>
  <cp:keywords/>
  <dc:description/>
  <cp:lastModifiedBy>Latitude 3470</cp:lastModifiedBy>
  <cp:revision>2</cp:revision>
  <dcterms:created xsi:type="dcterms:W3CDTF">2018-09-09T02:03:00Z</dcterms:created>
  <dcterms:modified xsi:type="dcterms:W3CDTF">2018-09-10T14:31:00Z</dcterms:modified>
</cp:coreProperties>
</file>